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ackground w:color="272727" w:themeColor="text1" w:themeTint="D8"/>
  <w:body>
    <w:p w14:paraId="562C3AA6" w14:textId="77777777" w:rsidR="001A3EEC" w:rsidRDefault="001A3EEC" w:rsidP="001A2B7D">
      <w:pPr>
        <w:keepNext/>
        <w:jc w:val="center"/>
        <w:rPr>
          <w:noProof/>
        </w:rPr>
      </w:pPr>
      <w:r>
        <w:rPr>
          <w:noProof/>
        </w:rPr>
        <w:drawing>
          <wp:inline distT="0" distB="0" distL="0" distR="0" wp14:anchorId="57D1822C" wp14:editId="2041F024">
            <wp:extent cx="5060851" cy="3796277"/>
            <wp:effectExtent l="0" t="0" r="6985" b="0"/>
            <wp:docPr id="73112121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1809" cy="3864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30C1A7" w14:textId="4318009A" w:rsidR="001A3EEC" w:rsidRPr="001A3EEC" w:rsidRDefault="001A3EEC" w:rsidP="001A2B7D">
      <w:pPr>
        <w:keepNext/>
        <w:jc w:val="center"/>
        <w:rPr>
          <w:i/>
          <w:iCs/>
          <w:noProof/>
        </w:rPr>
      </w:pPr>
      <w:r w:rsidRPr="001A3EEC">
        <w:rPr>
          <w:i/>
          <w:iCs/>
          <w:noProof/>
        </w:rPr>
        <w:t>Kangaroo Island</w:t>
      </w:r>
    </w:p>
    <w:p w14:paraId="11574D4B" w14:textId="4694D13F" w:rsidR="001A2B7D" w:rsidRDefault="001A2B7D" w:rsidP="001A2B7D">
      <w:pPr>
        <w:keepNext/>
        <w:jc w:val="center"/>
        <w:rPr>
          <w:noProof/>
        </w:rPr>
      </w:pPr>
      <w:r>
        <w:rPr>
          <w:noProof/>
        </w:rPr>
        <w:drawing>
          <wp:inline distT="0" distB="0" distL="0" distR="0" wp14:anchorId="5C5A7AAA" wp14:editId="51C15C60">
            <wp:extent cx="5061880" cy="3792207"/>
            <wp:effectExtent l="0" t="0" r="5715" b="0"/>
            <wp:docPr id="1739124444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5459" cy="3862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0917DE" w14:textId="321C49CA" w:rsidR="001A2B7D" w:rsidRPr="001A2B7D" w:rsidRDefault="001A2B7D" w:rsidP="001A2B7D">
      <w:pPr>
        <w:pStyle w:val="Caption"/>
        <w:jc w:val="center"/>
        <w:rPr>
          <w:color w:val="E7E6E6" w:themeColor="background2"/>
        </w:rPr>
      </w:pPr>
      <w:r w:rsidRPr="00757F7A">
        <w:rPr>
          <w:color w:val="E7E6E6" w:themeColor="background2"/>
        </w:rPr>
        <w:t>The shack Ed &amp; Marilyn Peay built near Pennington Bay</w:t>
      </w:r>
    </w:p>
    <w:p w14:paraId="21DF2037" w14:textId="7DFA95F1" w:rsidR="001A2B7D" w:rsidRDefault="00BA5642" w:rsidP="001A2B7D">
      <w:pPr>
        <w:keepNext/>
        <w:jc w:val="center"/>
      </w:pPr>
      <w:r>
        <w:rPr>
          <w:noProof/>
        </w:rPr>
        <w:drawing>
          <wp:inline distT="0" distB="0" distL="0" distR="0" wp14:anchorId="61A3DEF5" wp14:editId="50E73EEA">
            <wp:extent cx="5720417" cy="3744273"/>
            <wp:effectExtent l="0" t="0" r="0" b="8890"/>
            <wp:docPr id="1296504815" name="Pictur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6504815" name="Picture 1296504815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6139" cy="3761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CD0C5F" w14:textId="262171DB" w:rsidR="001A2B7D" w:rsidRPr="001A2B7D" w:rsidRDefault="001A2B7D" w:rsidP="001A2B7D">
      <w:pPr>
        <w:keepNext/>
        <w:jc w:val="center"/>
        <w:rPr>
          <w:i/>
          <w:iCs/>
        </w:rPr>
      </w:pPr>
      <w:r w:rsidRPr="001A2B7D">
        <w:rPr>
          <w:i/>
          <w:iCs/>
        </w:rPr>
        <w:t>Chris and Lester</w:t>
      </w:r>
    </w:p>
    <w:p w14:paraId="62E554B3" w14:textId="77777777" w:rsidR="00757F7A" w:rsidRDefault="00BD4BD0" w:rsidP="00757F7A">
      <w:pPr>
        <w:keepNext/>
        <w:jc w:val="center"/>
      </w:pPr>
      <w:r>
        <w:rPr>
          <w:noProof/>
        </w:rPr>
        <w:drawing>
          <wp:inline distT="0" distB="0" distL="0" distR="0" wp14:anchorId="2E2EDB91" wp14:editId="7CA9C3C7">
            <wp:extent cx="5734050" cy="4295775"/>
            <wp:effectExtent l="0" t="0" r="0" b="9525"/>
            <wp:docPr id="20735024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429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EF4566" w14:textId="2BD5BD2E" w:rsidR="00757F7A" w:rsidRPr="00757F7A" w:rsidRDefault="00757F7A" w:rsidP="00757F7A">
      <w:pPr>
        <w:pStyle w:val="Caption"/>
        <w:jc w:val="center"/>
        <w:rPr>
          <w:color w:val="E7E6E6" w:themeColor="background2"/>
        </w:rPr>
      </w:pPr>
      <w:r w:rsidRPr="00757F7A">
        <w:rPr>
          <w:color w:val="E7E6E6" w:themeColor="background2"/>
        </w:rPr>
        <w:t xml:space="preserve">view </w:t>
      </w:r>
      <w:r w:rsidR="004918F6">
        <w:rPr>
          <w:color w:val="E7E6E6" w:themeColor="background2"/>
        </w:rPr>
        <w:t>S</w:t>
      </w:r>
      <w:r w:rsidRPr="00757F7A">
        <w:rPr>
          <w:color w:val="E7E6E6" w:themeColor="background2"/>
        </w:rPr>
        <w:t>outh from the shack</w:t>
      </w:r>
    </w:p>
    <w:p w14:paraId="1D399A72" w14:textId="77777777" w:rsidR="00757F7A" w:rsidRDefault="00BD4BD0" w:rsidP="00757F7A">
      <w:pPr>
        <w:keepNext/>
        <w:jc w:val="center"/>
      </w:pPr>
      <w:r>
        <w:rPr>
          <w:noProof/>
        </w:rPr>
        <w:drawing>
          <wp:inline distT="0" distB="0" distL="0" distR="0" wp14:anchorId="4C50C36A" wp14:editId="06476992">
            <wp:extent cx="5734050" cy="4295775"/>
            <wp:effectExtent l="0" t="0" r="0" b="9525"/>
            <wp:docPr id="181455158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429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E6B6B2" w14:textId="5443AE60" w:rsidR="00757F7A" w:rsidRPr="00757F7A" w:rsidRDefault="00757F7A" w:rsidP="00757F7A">
      <w:pPr>
        <w:pStyle w:val="Caption"/>
        <w:jc w:val="center"/>
        <w:rPr>
          <w:color w:val="E7E6E6" w:themeColor="background2"/>
        </w:rPr>
      </w:pPr>
      <w:r w:rsidRPr="00757F7A">
        <w:rPr>
          <w:color w:val="E7E6E6" w:themeColor="background2"/>
        </w:rPr>
        <w:t>rock fishing spot 2 min. walk in front of shack</w:t>
      </w:r>
    </w:p>
    <w:p w14:paraId="1769800A" w14:textId="77777777" w:rsidR="00BA5642" w:rsidRDefault="00BD4BD0" w:rsidP="00BA5642">
      <w:pPr>
        <w:keepNext/>
        <w:jc w:val="center"/>
      </w:pPr>
      <w:r>
        <w:rPr>
          <w:noProof/>
        </w:rPr>
        <w:drawing>
          <wp:inline distT="0" distB="0" distL="0" distR="0" wp14:anchorId="7AF07544" wp14:editId="3E83D3D1">
            <wp:extent cx="5734050" cy="4295775"/>
            <wp:effectExtent l="0" t="0" r="0" b="9525"/>
            <wp:docPr id="445130320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429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D20AE80" wp14:editId="5B3359A7">
            <wp:extent cx="5734050" cy="4295775"/>
            <wp:effectExtent l="0" t="0" r="0" b="9525"/>
            <wp:docPr id="1511748882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429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BE145AF" wp14:editId="0558E92C">
            <wp:extent cx="5734050" cy="4295775"/>
            <wp:effectExtent l="0" t="0" r="0" b="9525"/>
            <wp:docPr id="31619697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429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61C0F8" w14:textId="2F72772C" w:rsidR="00BA5642" w:rsidRPr="00BA5642" w:rsidRDefault="00BA5642" w:rsidP="00BA5642">
      <w:pPr>
        <w:pStyle w:val="Caption"/>
        <w:jc w:val="center"/>
        <w:rPr>
          <w:color w:val="E7E6E6" w:themeColor="background2"/>
        </w:rPr>
      </w:pPr>
      <w:r w:rsidRPr="00BA5642">
        <w:rPr>
          <w:noProof/>
          <w:color w:val="E7E6E6" w:themeColor="background2"/>
        </w:rPr>
        <w:t>Mount Thisby in the background (highest sand dune on KI</w:t>
      </w:r>
    </w:p>
    <w:p w14:paraId="5FB762F5" w14:textId="34B9D9F7" w:rsidR="00757F7A" w:rsidRDefault="00BD4BD0" w:rsidP="00757F7A">
      <w:pPr>
        <w:keepNext/>
        <w:jc w:val="center"/>
      </w:pPr>
      <w:r>
        <w:rPr>
          <w:noProof/>
        </w:rPr>
        <w:drawing>
          <wp:inline distT="0" distB="0" distL="0" distR="0" wp14:anchorId="05C83C69" wp14:editId="7ED9D0B9">
            <wp:extent cx="5734050" cy="4295775"/>
            <wp:effectExtent l="0" t="0" r="0" b="9525"/>
            <wp:docPr id="1694093683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429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6AE78A" w14:textId="78E29D50" w:rsidR="004A7A74" w:rsidRDefault="00BD4BD0" w:rsidP="00773570">
      <w:pPr>
        <w:jc w:val="center"/>
      </w:pPr>
      <w:r>
        <w:rPr>
          <w:noProof/>
        </w:rPr>
        <w:drawing>
          <wp:inline distT="0" distB="0" distL="0" distR="0" wp14:anchorId="493818C3" wp14:editId="24F16E15">
            <wp:extent cx="5800725" cy="4345726"/>
            <wp:effectExtent l="0" t="0" r="0" b="0"/>
            <wp:docPr id="1723913484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1647" cy="4346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D1C43">
        <w:rPr>
          <w:noProof/>
        </w:rPr>
        <w:drawing>
          <wp:inline distT="0" distB="0" distL="0" distR="0" wp14:anchorId="6704FEBB" wp14:editId="28BA018C">
            <wp:extent cx="5803043" cy="4352925"/>
            <wp:effectExtent l="0" t="0" r="7620" b="0"/>
            <wp:docPr id="261297368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297368" name="Picture 261297368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171" cy="4363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D1C43">
        <w:rPr>
          <w:noProof/>
        </w:rPr>
        <w:drawing>
          <wp:inline distT="0" distB="0" distL="0" distR="0" wp14:anchorId="0B4F18CA" wp14:editId="28D8EB21">
            <wp:extent cx="5790061" cy="4343400"/>
            <wp:effectExtent l="0" t="0" r="1270" b="0"/>
            <wp:docPr id="106951025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9510250" name="Picture 1069510250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2483" cy="4345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D1C43">
        <w:rPr>
          <w:noProof/>
        </w:rPr>
        <w:drawing>
          <wp:inline distT="0" distB="0" distL="0" distR="0" wp14:anchorId="5733EBD2" wp14:editId="35EEE521">
            <wp:extent cx="5776595" cy="4332446"/>
            <wp:effectExtent l="0" t="0" r="0" b="0"/>
            <wp:docPr id="943073570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3073570" name="Picture 943073570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8179" cy="4333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D1C43">
        <w:rPr>
          <w:noProof/>
        </w:rPr>
        <w:drawing>
          <wp:inline distT="0" distB="0" distL="0" distR="0" wp14:anchorId="099C8E58" wp14:editId="0D84AD09">
            <wp:extent cx="5784215" cy="4338207"/>
            <wp:effectExtent l="0" t="0" r="6985" b="5715"/>
            <wp:docPr id="488271950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271950" name="Picture 488271950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4789" cy="4361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D1C43">
        <w:rPr>
          <w:noProof/>
        </w:rPr>
        <w:drawing>
          <wp:inline distT="0" distB="0" distL="0" distR="0" wp14:anchorId="607F0B95" wp14:editId="15D0FCF3">
            <wp:extent cx="5765739" cy="4324350"/>
            <wp:effectExtent l="0" t="0" r="6985" b="0"/>
            <wp:docPr id="876942318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6942318" name="Picture 876942318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3426" cy="4375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2F0527" w14:textId="26ED8EB7" w:rsidR="00A055C4" w:rsidRDefault="00A055C4" w:rsidP="00773570">
      <w:pPr>
        <w:jc w:val="center"/>
      </w:pPr>
      <w:r>
        <w:rPr>
          <w:noProof/>
        </w:rPr>
        <w:drawing>
          <wp:inline distT="0" distB="0" distL="0" distR="0" wp14:anchorId="339D8ABB" wp14:editId="5D6552C1">
            <wp:extent cx="5691600" cy="4269600"/>
            <wp:effectExtent l="0" t="0" r="4445" b="0"/>
            <wp:docPr id="1804508042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1600" cy="426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2652EC" w14:textId="21C55465" w:rsidR="003C5672" w:rsidRDefault="003C5672" w:rsidP="00773570">
      <w:pPr>
        <w:jc w:val="center"/>
      </w:pPr>
      <w:r>
        <w:rPr>
          <w:noProof/>
        </w:rPr>
        <w:drawing>
          <wp:inline distT="0" distB="0" distL="0" distR="0" wp14:anchorId="63217B67" wp14:editId="0938A6D8">
            <wp:extent cx="5733536" cy="4507745"/>
            <wp:effectExtent l="0" t="0" r="635" b="7620"/>
            <wp:docPr id="1807399496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3202" cy="4531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CDC4F2" w14:textId="1360176C" w:rsidR="00477510" w:rsidRPr="00477510" w:rsidRDefault="00477510" w:rsidP="00773570">
      <w:pPr>
        <w:jc w:val="center"/>
        <w:rPr>
          <w:i/>
          <w:iCs/>
        </w:rPr>
      </w:pPr>
      <w:r>
        <w:rPr>
          <w:i/>
          <w:iCs/>
        </w:rPr>
        <w:t>Spot the shack</w:t>
      </w:r>
    </w:p>
    <w:p w14:paraId="116DD3C2" w14:textId="7BFF0FC4" w:rsidR="00A055C4" w:rsidRDefault="00A055C4" w:rsidP="00773570">
      <w:pPr>
        <w:jc w:val="center"/>
      </w:pPr>
      <w:r>
        <w:rPr>
          <w:noProof/>
        </w:rPr>
        <w:drawing>
          <wp:inline distT="0" distB="0" distL="0" distR="0" wp14:anchorId="17C8BEAC" wp14:editId="38EA2275">
            <wp:extent cx="5691600" cy="4269600"/>
            <wp:effectExtent l="0" t="0" r="4445" b="0"/>
            <wp:docPr id="413117009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1600" cy="426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6003A3" w14:textId="6BE56D75" w:rsidR="00477510" w:rsidRPr="00477510" w:rsidRDefault="00477510" w:rsidP="00773570">
      <w:pPr>
        <w:jc w:val="center"/>
        <w:rPr>
          <w:i/>
          <w:iCs/>
        </w:rPr>
      </w:pPr>
      <w:r>
        <w:rPr>
          <w:i/>
          <w:iCs/>
        </w:rPr>
        <w:t>View to East</w:t>
      </w:r>
    </w:p>
    <w:p w14:paraId="10F9CC8D" w14:textId="47EABD3F" w:rsidR="00A055C4" w:rsidRDefault="00A055C4" w:rsidP="00773570">
      <w:pPr>
        <w:jc w:val="center"/>
      </w:pPr>
      <w:r>
        <w:rPr>
          <w:noProof/>
        </w:rPr>
        <w:drawing>
          <wp:inline distT="0" distB="0" distL="0" distR="0" wp14:anchorId="24E1F6FC" wp14:editId="362B5F0C">
            <wp:extent cx="5691600" cy="4269600"/>
            <wp:effectExtent l="0" t="0" r="4445" b="0"/>
            <wp:docPr id="50979765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1600" cy="426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963F6E" w14:textId="7517A0E6" w:rsidR="00A055C4" w:rsidRDefault="00A055C4" w:rsidP="00773570">
      <w:pPr>
        <w:jc w:val="center"/>
      </w:pPr>
      <w:r>
        <w:rPr>
          <w:noProof/>
        </w:rPr>
        <w:drawing>
          <wp:inline distT="0" distB="0" distL="0" distR="0" wp14:anchorId="1798CD5B" wp14:editId="2BE61E76">
            <wp:extent cx="5691600" cy="4269600"/>
            <wp:effectExtent l="0" t="0" r="4445" b="0"/>
            <wp:docPr id="553477963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1600" cy="426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82DCD4" w14:textId="03A5C2E4" w:rsidR="00A055C4" w:rsidRPr="00477510" w:rsidRDefault="00477510" w:rsidP="00477510">
      <w:pPr>
        <w:jc w:val="center"/>
        <w:rPr>
          <w:i/>
          <w:iCs/>
        </w:rPr>
      </w:pPr>
      <w:r w:rsidRPr="00477510">
        <w:rPr>
          <w:i/>
          <w:iCs/>
        </w:rPr>
        <w:t>View to West</w:t>
      </w:r>
    </w:p>
    <w:p w14:paraId="72883471" w14:textId="4D519103" w:rsidR="00A055C4" w:rsidRDefault="00A055C4" w:rsidP="00773570">
      <w:pPr>
        <w:jc w:val="center"/>
      </w:pPr>
      <w:r>
        <w:rPr>
          <w:noProof/>
        </w:rPr>
        <w:drawing>
          <wp:inline distT="0" distB="0" distL="0" distR="0" wp14:anchorId="28DF4268" wp14:editId="7B965005">
            <wp:extent cx="5691600" cy="4269600"/>
            <wp:effectExtent l="0" t="0" r="4445" b="0"/>
            <wp:docPr id="1444678375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1600" cy="426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A0F7B1" w14:textId="3A535433" w:rsidR="00A055C4" w:rsidRDefault="00A055C4" w:rsidP="00773570">
      <w:pPr>
        <w:jc w:val="center"/>
      </w:pPr>
      <w:r>
        <w:rPr>
          <w:noProof/>
        </w:rPr>
        <w:drawing>
          <wp:inline distT="0" distB="0" distL="0" distR="0" wp14:anchorId="62CCF617" wp14:editId="6FADDA22">
            <wp:extent cx="5707849" cy="4127156"/>
            <wp:effectExtent l="0" t="0" r="7620" b="6985"/>
            <wp:docPr id="34309526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061" cy="4136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303178" w14:textId="77BF25B5" w:rsidR="00477510" w:rsidRPr="00477510" w:rsidRDefault="00477510" w:rsidP="00773570">
      <w:pPr>
        <w:jc w:val="center"/>
        <w:rPr>
          <w:i/>
          <w:iCs/>
        </w:rPr>
      </w:pPr>
      <w:r>
        <w:rPr>
          <w:i/>
          <w:iCs/>
        </w:rPr>
        <w:t>Spot the shack</w:t>
      </w:r>
    </w:p>
    <w:p w14:paraId="302CA3A2" w14:textId="1350A97D" w:rsidR="00A055C4" w:rsidRDefault="00A055C4" w:rsidP="00773570">
      <w:pPr>
        <w:jc w:val="center"/>
      </w:pPr>
      <w:r>
        <w:rPr>
          <w:noProof/>
        </w:rPr>
        <w:drawing>
          <wp:inline distT="0" distB="0" distL="0" distR="0" wp14:anchorId="767FD2EE" wp14:editId="1123A525">
            <wp:extent cx="5691600" cy="4269600"/>
            <wp:effectExtent l="0" t="0" r="4445" b="0"/>
            <wp:docPr id="746730559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1600" cy="426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B23124" w14:textId="0102A998" w:rsidR="00477510" w:rsidRDefault="00477510" w:rsidP="00773570">
      <w:pPr>
        <w:jc w:val="center"/>
      </w:pPr>
      <w:r>
        <w:rPr>
          <w:noProof/>
        </w:rPr>
        <w:drawing>
          <wp:inline distT="0" distB="0" distL="0" distR="0" wp14:anchorId="19CD42D4" wp14:editId="7E515480">
            <wp:extent cx="5691600" cy="4269600"/>
            <wp:effectExtent l="0" t="0" r="4445" b="0"/>
            <wp:docPr id="95943732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1600" cy="426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28A519" w14:textId="72CE45A1" w:rsidR="00477510" w:rsidRDefault="00477510" w:rsidP="00773570">
      <w:pPr>
        <w:jc w:val="center"/>
      </w:pPr>
      <w:r>
        <w:rPr>
          <w:noProof/>
        </w:rPr>
        <w:drawing>
          <wp:inline distT="0" distB="0" distL="0" distR="0" wp14:anchorId="491871B1" wp14:editId="280C637C">
            <wp:extent cx="5691600" cy="4269600"/>
            <wp:effectExtent l="0" t="0" r="4445" b="0"/>
            <wp:docPr id="522112570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1600" cy="426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455353" w14:textId="2D9CC754" w:rsidR="00477510" w:rsidRDefault="00477510" w:rsidP="00773570">
      <w:pPr>
        <w:jc w:val="center"/>
      </w:pPr>
      <w:r>
        <w:rPr>
          <w:noProof/>
        </w:rPr>
        <w:drawing>
          <wp:inline distT="0" distB="0" distL="0" distR="0" wp14:anchorId="1E292DCE" wp14:editId="7B167827">
            <wp:extent cx="5691600" cy="4269600"/>
            <wp:effectExtent l="0" t="0" r="4445" b="0"/>
            <wp:docPr id="266760583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1600" cy="426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179F8C" w14:textId="7872E46E" w:rsidR="00BF79F0" w:rsidRDefault="00BF79F0" w:rsidP="00773570">
      <w:pPr>
        <w:jc w:val="center"/>
      </w:pPr>
      <w:r>
        <w:rPr>
          <w:noProof/>
        </w:rPr>
        <w:drawing>
          <wp:inline distT="0" distB="0" distL="0" distR="0" wp14:anchorId="251E0D2C" wp14:editId="552ABD87">
            <wp:extent cx="5688000" cy="4266000"/>
            <wp:effectExtent l="0" t="0" r="8255" b="1270"/>
            <wp:docPr id="772859169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8000" cy="426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01D104" w14:textId="0F8AA6B9" w:rsidR="00BF79F0" w:rsidRDefault="00BF79F0" w:rsidP="00773570">
      <w:pPr>
        <w:jc w:val="center"/>
        <w:rPr>
          <w:i/>
          <w:iCs/>
        </w:rPr>
      </w:pPr>
      <w:r>
        <w:rPr>
          <w:i/>
          <w:iCs/>
        </w:rPr>
        <w:t>View toward Dudley Peninsula</w:t>
      </w:r>
    </w:p>
    <w:p w14:paraId="0C3AA5FF" w14:textId="77777777" w:rsidR="00BF79F0" w:rsidRDefault="00BF79F0" w:rsidP="00BF79F0">
      <w:pPr>
        <w:jc w:val="center"/>
        <w:rPr>
          <w:i/>
          <w:iCs/>
        </w:rPr>
      </w:pPr>
      <w:r>
        <w:rPr>
          <w:i/>
          <w:iCs/>
        </w:rPr>
        <w:t>The shack is at the narrowest part of the island.</w:t>
      </w:r>
    </w:p>
    <w:p w14:paraId="47CC2374" w14:textId="77777777" w:rsidR="00BF79F0" w:rsidRPr="00BF79F0" w:rsidRDefault="00BF79F0" w:rsidP="00773570">
      <w:pPr>
        <w:jc w:val="center"/>
        <w:rPr>
          <w:i/>
          <w:iCs/>
        </w:rPr>
      </w:pPr>
    </w:p>
    <w:sectPr w:rsidR="00BF79F0" w:rsidRPr="00BF79F0" w:rsidSect="00ED4F4F">
      <w:pgSz w:w="11906" w:h="16838" w:code="9"/>
      <w:pgMar w:top="1440" w:right="1440" w:bottom="1440" w:left="144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view w:val="web"/>
  <w:zoom w:percent="196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031F2"/>
    <w:rsid w:val="00110D82"/>
    <w:rsid w:val="00147ED8"/>
    <w:rsid w:val="001A2B7D"/>
    <w:rsid w:val="001A3EEC"/>
    <w:rsid w:val="00231434"/>
    <w:rsid w:val="00280133"/>
    <w:rsid w:val="003845AA"/>
    <w:rsid w:val="003B0E05"/>
    <w:rsid w:val="003C5672"/>
    <w:rsid w:val="004031F2"/>
    <w:rsid w:val="00477510"/>
    <w:rsid w:val="004918F6"/>
    <w:rsid w:val="004A7A74"/>
    <w:rsid w:val="004B56D7"/>
    <w:rsid w:val="004E6FCC"/>
    <w:rsid w:val="00706FA1"/>
    <w:rsid w:val="00730E83"/>
    <w:rsid w:val="00754F04"/>
    <w:rsid w:val="00757F7A"/>
    <w:rsid w:val="00773570"/>
    <w:rsid w:val="007F7CD9"/>
    <w:rsid w:val="008A06F6"/>
    <w:rsid w:val="00942E07"/>
    <w:rsid w:val="00952256"/>
    <w:rsid w:val="00A055C4"/>
    <w:rsid w:val="00A46232"/>
    <w:rsid w:val="00AB6B88"/>
    <w:rsid w:val="00BA5642"/>
    <w:rsid w:val="00BD1C43"/>
    <w:rsid w:val="00BD4BD0"/>
    <w:rsid w:val="00BF79F0"/>
    <w:rsid w:val="00D8541F"/>
    <w:rsid w:val="00ED4F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EBCC265"/>
  <w15:chartTrackingRefBased/>
  <w15:docId w15:val="{E6E7234E-DA70-4770-B419-D8EAD46271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A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773570"/>
    <w:rPr>
      <w:color w:val="0000FF"/>
      <w:u w:val="single"/>
    </w:rPr>
  </w:style>
  <w:style w:type="paragraph" w:styleId="Caption">
    <w:name w:val="caption"/>
    <w:basedOn w:val="Normal"/>
    <w:next w:val="Normal"/>
    <w:uiPriority w:val="35"/>
    <w:unhideWhenUsed/>
    <w:qFormat/>
    <w:rsid w:val="00952256"/>
    <w:pPr>
      <w:spacing w:after="200" w:line="240" w:lineRule="auto"/>
    </w:pPr>
    <w:rPr>
      <w:i/>
      <w:iCs/>
      <w:color w:val="44546A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149</TotalTime>
  <Pages>1</Pages>
  <Words>59</Words>
  <Characters>341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 Katina Plooij</dc:creator>
  <cp:keywords/>
  <dc:description/>
  <cp:lastModifiedBy>Dan Katina Plooij</cp:lastModifiedBy>
  <cp:revision>12</cp:revision>
  <dcterms:created xsi:type="dcterms:W3CDTF">2024-10-06T06:28:00Z</dcterms:created>
  <dcterms:modified xsi:type="dcterms:W3CDTF">2024-10-08T00:19:00Z</dcterms:modified>
</cp:coreProperties>
</file>